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C7FC" w14:textId="77777777" w:rsidR="009137EE" w:rsidRDefault="009137EE" w:rsidP="00954F28">
      <w:pPr>
        <w:spacing w:before="0"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D3C5706" w14:textId="77777777" w:rsidR="003D11E7" w:rsidRPr="0077785D" w:rsidRDefault="003D11E7" w:rsidP="003D11E7">
      <w:pPr>
        <w:spacing w:before="0" w:after="0" w:line="276" w:lineRule="auto"/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sz w:val="22"/>
          <w:szCs w:val="22"/>
        </w:rPr>
        <w:t>Program:</w:t>
      </w:r>
      <w:r w:rsidRPr="007778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Programul Regional Nord-Vest 2021-2027</w:t>
      </w:r>
    </w:p>
    <w:p w14:paraId="7EE34B6E" w14:textId="77777777" w:rsidR="003D11E7" w:rsidRPr="0077785D" w:rsidRDefault="003D11E7" w:rsidP="003D11E7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de politică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</w:t>
      </w: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: </w:t>
      </w:r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Europă mai aproape de cetățeni, prin promovarea dezvoltării durabile și integrate a tuturor tipurilor de teritorii și de inițiative locale</w:t>
      </w:r>
    </w:p>
    <w:p w14:paraId="70D1BB63" w14:textId="77777777" w:rsidR="003D11E7" w:rsidRPr="0077785D" w:rsidRDefault="003D11E7" w:rsidP="003D11E7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Prioritatea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7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0A2E0F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regiune mai atractivă</w:t>
      </w:r>
    </w:p>
    <w:p w14:paraId="390EABB1" w14:textId="77777777" w:rsidR="003D11E7" w:rsidRPr="0077785D" w:rsidRDefault="003D11E7" w:rsidP="003D11E7">
      <w:pPr>
        <w:spacing w:before="0" w:after="0" w:line="276" w:lineRule="auto"/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specific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5.1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EF069C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02DD8058" w14:textId="77777777" w:rsidR="003D11E7" w:rsidRPr="0077785D" w:rsidRDefault="003D11E7" w:rsidP="003D11E7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</w:p>
    <w:p w14:paraId="069157AF" w14:textId="77777777" w:rsidR="003D11E7" w:rsidRPr="0077785D" w:rsidRDefault="003D11E7" w:rsidP="003D11E7">
      <w:pPr>
        <w:spacing w:before="0" w:after="0" w:line="276" w:lineRule="auto"/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APEL DE PROIECTE</w:t>
      </w:r>
      <w:r w:rsidRPr="0077785D">
        <w:rPr>
          <w:rFonts w:asciiTheme="minorHAnsi" w:hAnsiTheme="minorHAnsi" w:cstheme="minorHAnsi"/>
          <w:color w:val="365F91" w:themeColor="accent1" w:themeShade="BF"/>
          <w:sz w:val="22"/>
          <w:szCs w:val="22"/>
        </w:rPr>
        <w:t xml:space="preserve">: 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PRNV/202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6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715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/1</w:t>
      </w:r>
    </w:p>
    <w:p w14:paraId="1339E26F" w14:textId="77777777" w:rsidR="008D5F06" w:rsidRPr="00771827" w:rsidRDefault="008D5F06" w:rsidP="001B0BFF">
      <w:pPr>
        <w:spacing w:before="0"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870BA90" w14:textId="0028721A" w:rsidR="00C94C73" w:rsidRPr="00631972" w:rsidRDefault="00847868" w:rsidP="003012C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631972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841B0D" w:rsidRPr="00631972">
        <w:rPr>
          <w:rFonts w:asciiTheme="minorHAnsi" w:hAnsiTheme="minorHAnsi" w:cstheme="minorHAnsi"/>
          <w:b/>
          <w:bCs/>
          <w:sz w:val="28"/>
          <w:szCs w:val="28"/>
        </w:rPr>
        <w:t xml:space="preserve"> III.2</w:t>
      </w:r>
    </w:p>
    <w:p w14:paraId="0768F119" w14:textId="77777777" w:rsidR="003012CD" w:rsidRPr="00631972" w:rsidRDefault="003012CD" w:rsidP="003012CD">
      <w:pPr>
        <w:spacing w:before="0" w:after="0" w:line="276" w:lineRule="auto"/>
        <w:rPr>
          <w:rFonts w:asciiTheme="minorHAnsi" w:hAnsiTheme="minorHAnsi" w:cstheme="minorHAnsi"/>
          <w:sz w:val="28"/>
          <w:szCs w:val="28"/>
        </w:rPr>
      </w:pPr>
    </w:p>
    <w:p w14:paraId="45E38D79" w14:textId="5E63114C" w:rsidR="00724C92" w:rsidRPr="00000C21" w:rsidRDefault="00724C92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sz w:val="28"/>
          <w:szCs w:val="28"/>
        </w:rPr>
        <w:t>HOTĂRÂRE</w:t>
      </w:r>
      <w:r w:rsidR="00CF79C2" w:rsidRPr="00000C21">
        <w:rPr>
          <w:rFonts w:asciiTheme="minorHAnsi" w:hAnsiTheme="minorHAnsi" w:cstheme="minorHAnsi"/>
          <w:b/>
          <w:sz w:val="28"/>
          <w:szCs w:val="28"/>
        </w:rPr>
        <w:t>A</w:t>
      </w:r>
      <w:r w:rsidRPr="00000C21">
        <w:rPr>
          <w:rFonts w:asciiTheme="minorHAnsi" w:hAnsiTheme="minorHAnsi" w:cstheme="minorHAnsi"/>
          <w:b/>
          <w:sz w:val="28"/>
          <w:szCs w:val="28"/>
        </w:rPr>
        <w:t xml:space="preserve"> DE APROBARE A PROIECTULUI ȘI A CHELTUIELILOR LEGATE DE PROIECT</w:t>
      </w:r>
    </w:p>
    <w:p w14:paraId="6DB7DACC" w14:textId="3CD8ED0F" w:rsidR="00464B10" w:rsidRPr="00000C21" w:rsidRDefault="00464B10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bCs/>
          <w:sz w:val="28"/>
          <w:szCs w:val="28"/>
        </w:rPr>
        <w:t>(model orientativ)</w:t>
      </w:r>
    </w:p>
    <w:p w14:paraId="45B73086" w14:textId="20F6EFF8" w:rsidR="00724C92" w:rsidRPr="00000C21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iCs/>
          <w:sz w:val="28"/>
          <w:szCs w:val="28"/>
        </w:rPr>
      </w:pPr>
    </w:p>
    <w:p w14:paraId="1FCD6F28" w14:textId="1DB9B01C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PROIECT &lt;Titlu proiect&gt;</w:t>
      </w:r>
    </w:p>
    <w:p w14:paraId="51D96DC5" w14:textId="59559987" w:rsidR="00E75B2F" w:rsidRPr="00771827" w:rsidRDefault="00E75B2F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6C4F586" w14:textId="77777777" w:rsidR="00724C92" w:rsidRPr="00771827" w:rsidRDefault="00724C92" w:rsidP="000C241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771827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0C053F" w14:textId="77777777" w:rsidR="00724C92" w:rsidRPr="00771827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322D8F" w14:textId="77777777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6BE3F5C2" w14:textId="77777777" w:rsidR="00724C92" w:rsidRPr="00771827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1689654" w14:textId="77777777" w:rsidR="001841CA" w:rsidRPr="00771827" w:rsidRDefault="001841CA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3581062" w14:textId="77777777" w:rsidR="00724C92" w:rsidRPr="00771827" w:rsidRDefault="00724C92" w:rsidP="008D5CE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21EBDD71" w14:textId="77777777" w:rsidR="001841CA" w:rsidRPr="00771827" w:rsidRDefault="001841CA" w:rsidP="001841CA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3E232C" w14:textId="60E8CFA8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1.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proiectul &lt;Titlu proiect&gt; în vederea finanțării acestuia în cadrul Programului Regional </w:t>
      </w:r>
      <w:r w:rsidR="00EB51C3" w:rsidRPr="00771827">
        <w:rPr>
          <w:rFonts w:asciiTheme="minorHAnsi" w:hAnsiTheme="minorHAnsi" w:cstheme="minorHAnsi"/>
          <w:sz w:val="22"/>
          <w:szCs w:val="22"/>
        </w:rPr>
        <w:t>N</w:t>
      </w:r>
      <w:r w:rsidR="001841CA" w:rsidRPr="00771827">
        <w:rPr>
          <w:rFonts w:asciiTheme="minorHAnsi" w:hAnsiTheme="minorHAnsi" w:cstheme="minorHAnsi"/>
          <w:sz w:val="22"/>
          <w:szCs w:val="22"/>
        </w:rPr>
        <w:t>ord-</w:t>
      </w:r>
      <w:r w:rsidR="00EB51C3" w:rsidRPr="00771827">
        <w:rPr>
          <w:rFonts w:asciiTheme="minorHAnsi" w:hAnsiTheme="minorHAnsi" w:cstheme="minorHAnsi"/>
          <w:sz w:val="22"/>
          <w:szCs w:val="22"/>
        </w:rPr>
        <w:t>V</w:t>
      </w:r>
      <w:r w:rsidR="001841CA" w:rsidRPr="00771827">
        <w:rPr>
          <w:rFonts w:asciiTheme="minorHAnsi" w:hAnsiTheme="minorHAnsi" w:cstheme="minorHAnsi"/>
          <w:sz w:val="22"/>
          <w:szCs w:val="22"/>
        </w:rPr>
        <w:t>est</w:t>
      </w:r>
      <w:r w:rsidR="00EB51C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20</w:t>
      </w:r>
      <w:r w:rsidR="00BE72F3" w:rsidRPr="00771827">
        <w:rPr>
          <w:rFonts w:asciiTheme="minorHAnsi" w:hAnsiTheme="minorHAnsi" w:cstheme="minorHAnsi"/>
          <w:sz w:val="22"/>
          <w:szCs w:val="22"/>
        </w:rPr>
        <w:t>21</w:t>
      </w:r>
      <w:r w:rsidRPr="00771827">
        <w:rPr>
          <w:rFonts w:asciiTheme="minorHAnsi" w:hAnsiTheme="minorHAnsi" w:cstheme="minorHAnsi"/>
          <w:sz w:val="22"/>
          <w:szCs w:val="22"/>
        </w:rPr>
        <w:t>-202</w:t>
      </w:r>
      <w:r w:rsidR="00BE72F3" w:rsidRPr="00771827">
        <w:rPr>
          <w:rFonts w:asciiTheme="minorHAnsi" w:hAnsiTheme="minorHAnsi" w:cstheme="minorHAnsi"/>
          <w:sz w:val="22"/>
          <w:szCs w:val="22"/>
        </w:rPr>
        <w:t>7</w:t>
      </w:r>
      <w:r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>Priorit</w:t>
      </w:r>
      <w:r w:rsidR="002B4EF8">
        <w:rPr>
          <w:rFonts w:asciiTheme="minorHAnsi" w:hAnsiTheme="minorHAnsi" w:cstheme="minorHAnsi"/>
          <w:bCs/>
          <w:sz w:val="22"/>
          <w:szCs w:val="22"/>
        </w:rPr>
        <w:t>ății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7618C" w:rsidRPr="006C1E76">
        <w:rPr>
          <w:rFonts w:asciiTheme="minorHAnsi" w:hAnsiTheme="minorHAnsi" w:cstheme="minorHAnsi"/>
          <w:bCs/>
          <w:sz w:val="22"/>
          <w:szCs w:val="22"/>
        </w:rPr>
        <w:t>...................</w:t>
      </w:r>
      <w:r w:rsidR="006033BE" w:rsidRPr="00771827">
        <w:rPr>
          <w:rFonts w:asciiTheme="minorHAnsi" w:hAnsiTheme="minorHAnsi" w:cstheme="minorHAnsi"/>
          <w:sz w:val="22"/>
          <w:szCs w:val="22"/>
        </w:rPr>
        <w:t>,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Obiectiv</w:t>
      </w:r>
      <w:r w:rsidR="0012331F">
        <w:rPr>
          <w:rFonts w:asciiTheme="minorHAnsi" w:hAnsiTheme="minorHAnsi" w:cstheme="minorHAnsi"/>
          <w:sz w:val="22"/>
          <w:szCs w:val="22"/>
        </w:rPr>
        <w:t>ul</w:t>
      </w:r>
      <w:r w:rsidR="002B4EF8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specific</w:t>
      </w:r>
      <w:r w:rsidR="00BE0F4E" w:rsidRPr="007718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18C" w:rsidRPr="00052906">
        <w:rPr>
          <w:rFonts w:asciiTheme="minorHAnsi" w:hAnsiTheme="minorHAnsi" w:cstheme="minorHAnsi"/>
          <w:bCs/>
          <w:sz w:val="22"/>
          <w:szCs w:val="22"/>
        </w:rPr>
        <w:t>.........................</w:t>
      </w:r>
      <w:r w:rsidR="00584FE3"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F75B5C" w:rsidRPr="00771827">
        <w:rPr>
          <w:rFonts w:asciiTheme="minorHAnsi" w:hAnsiTheme="minorHAnsi" w:cstheme="minorHAnsi"/>
          <w:sz w:val="22"/>
          <w:szCs w:val="22"/>
        </w:rPr>
        <w:t>Acțiun</w:t>
      </w:r>
      <w:r w:rsidR="002B4EF8">
        <w:rPr>
          <w:rFonts w:asciiTheme="minorHAnsi" w:hAnsiTheme="minorHAnsi" w:cstheme="minorHAnsi"/>
          <w:sz w:val="22"/>
          <w:szCs w:val="22"/>
        </w:rPr>
        <w:t>ii</w:t>
      </w:r>
      <w:r w:rsidR="005A0656" w:rsidRPr="00771827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C7618C" w:rsidRPr="0012331F">
        <w:rPr>
          <w:rFonts w:asciiTheme="minorHAnsi" w:hAnsiTheme="minorHAnsi" w:cstheme="minorHAnsi"/>
          <w:bCs/>
          <w:sz w:val="22"/>
          <w:szCs w:val="22"/>
        </w:rPr>
        <w:t>..............................</w:t>
      </w:r>
      <w:r w:rsidR="005A0656" w:rsidRPr="0012331F">
        <w:rPr>
          <w:rFonts w:asciiTheme="minorHAnsi" w:hAnsiTheme="minorHAnsi" w:cstheme="minorHAnsi"/>
          <w:bCs/>
          <w:sz w:val="22"/>
          <w:szCs w:val="22"/>
        </w:rPr>
        <w:t>,</w:t>
      </w:r>
      <w:r w:rsidR="005A0656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2331F">
        <w:rPr>
          <w:rFonts w:asciiTheme="minorHAnsi" w:hAnsiTheme="minorHAnsi" w:cstheme="minorHAnsi"/>
          <w:sz w:val="22"/>
          <w:szCs w:val="22"/>
        </w:rPr>
        <w:t>A</w:t>
      </w:r>
      <w:r w:rsidR="00584FE3" w:rsidRPr="00771827">
        <w:rPr>
          <w:rFonts w:asciiTheme="minorHAnsi" w:hAnsiTheme="minorHAnsi" w:cstheme="minorHAnsi"/>
          <w:sz w:val="22"/>
          <w:szCs w:val="22"/>
        </w:rPr>
        <w:t>pelu</w:t>
      </w:r>
      <w:r w:rsidR="00644632" w:rsidRPr="00771827">
        <w:rPr>
          <w:rFonts w:asciiTheme="minorHAnsi" w:hAnsiTheme="minorHAnsi" w:cstheme="minorHAnsi"/>
          <w:sz w:val="22"/>
          <w:szCs w:val="22"/>
        </w:rPr>
        <w:t>l</w:t>
      </w:r>
      <w:r w:rsidR="005E70BA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de proiecte</w:t>
      </w:r>
      <w:r w:rsidR="0079785B">
        <w:rPr>
          <w:rFonts w:asciiTheme="minorHAnsi" w:hAnsiTheme="minorHAnsi" w:cstheme="minorHAnsi"/>
          <w:sz w:val="22"/>
          <w:szCs w:val="22"/>
        </w:rPr>
        <w:t xml:space="preserve"> </w:t>
      </w:r>
      <w:r w:rsidR="00C7618C" w:rsidRPr="00771827">
        <w:rPr>
          <w:rFonts w:asciiTheme="minorHAnsi" w:hAnsiTheme="minorHAnsi" w:cstheme="minorHAnsi"/>
          <w:bCs/>
          <w:sz w:val="22"/>
          <w:szCs w:val="22"/>
        </w:rPr>
        <w:t>.............................</w:t>
      </w:r>
      <w:r w:rsidR="00644632" w:rsidRPr="00771827">
        <w:rPr>
          <w:rFonts w:asciiTheme="minorHAnsi" w:hAnsiTheme="minorHAnsi" w:cstheme="minorHAnsi"/>
          <w:bCs/>
          <w:sz w:val="22"/>
          <w:szCs w:val="22"/>
        </w:rPr>
        <w:t>.</w:t>
      </w:r>
    </w:p>
    <w:p w14:paraId="73FF385B" w14:textId="4291C789" w:rsidR="607568C1" w:rsidRDefault="607568C1" w:rsidP="607568C1">
      <w:pPr>
        <w:spacing w:before="0" w:after="0" w:line="276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31A59059" w14:textId="59DD7ED6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1F2007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valoarea totală a proiectului &lt;Titlu proiect&gt;, în cuantum de &lt;suma în cifre&gt; lei (inclusiv TVA).</w:t>
      </w:r>
    </w:p>
    <w:p w14:paraId="379F8438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A022AB" w14:textId="3B9ADA6E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ART </w:t>
      </w:r>
      <w:r w:rsidR="001F200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contribuția proprie în proiect a .................,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035F0185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CA077B" w14:textId="531B9474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DD33B2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ce pot apărea pe durata implementării proiectului &lt;Titlu proiect&gt; pentru implementarea proiectului în condiții optime, se vor asigura din ...................</w:t>
      </w:r>
    </w:p>
    <w:p w14:paraId="578DF46A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E674B9" w14:textId="799C1736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DD33B2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vor asigura toate resursele financiare necesare implementării proiectului în condițiile rambursării/decontării ulterioare a cheltuielilo</w:t>
      </w:r>
      <w:r w:rsidR="000C5FDD" w:rsidRPr="00771827">
        <w:rPr>
          <w:rFonts w:asciiTheme="minorHAnsi" w:hAnsiTheme="minorHAnsi" w:cstheme="minorHAnsi"/>
          <w:sz w:val="22"/>
          <w:szCs w:val="22"/>
        </w:rPr>
        <w:t>r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58894BA9" w14:textId="6E5B1EE8" w:rsidR="001A64ED" w:rsidRPr="00D41D83" w:rsidRDefault="001A64ED" w:rsidP="00400B3F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AE99CF" w14:textId="72EB8980" w:rsidR="001A64ED" w:rsidRPr="00771827" w:rsidRDefault="001A64ED" w:rsidP="002905DD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DD33B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de </w:t>
      </w:r>
      <w:r w:rsidR="00C02DC9" w:rsidRPr="00C02DC9">
        <w:rPr>
          <w:rFonts w:asciiTheme="minorHAnsi" w:hAnsiTheme="minorHAnsi" w:cstheme="minorHAnsi"/>
          <w:sz w:val="22"/>
          <w:szCs w:val="22"/>
        </w:rPr>
        <w:t xml:space="preserve">funcționare și </w:t>
      </w:r>
      <w:r w:rsidRPr="00771827">
        <w:rPr>
          <w:rFonts w:asciiTheme="minorHAnsi" w:hAnsiTheme="minorHAnsi" w:cstheme="minorHAnsi"/>
          <w:sz w:val="22"/>
          <w:szCs w:val="22"/>
        </w:rPr>
        <w:t xml:space="preserve">întreținere ale </w:t>
      </w:r>
      <w:r w:rsidR="003872A8" w:rsidRPr="003872A8">
        <w:rPr>
          <w:rFonts w:asciiTheme="minorHAnsi" w:hAnsiTheme="minorHAnsi" w:cstheme="minorHAnsi"/>
          <w:sz w:val="22"/>
          <w:szCs w:val="22"/>
        </w:rPr>
        <w:t xml:space="preserve">investiției și serviciile asociate necesare, în vederea asigurării sustenabilității financiare a acesteia, pe perioada de implementare și durabilitate a </w:t>
      </w:r>
      <w:r w:rsidRPr="00771827">
        <w:rPr>
          <w:rFonts w:asciiTheme="minorHAnsi" w:hAnsiTheme="minorHAnsi" w:cstheme="minorHAnsi"/>
          <w:sz w:val="22"/>
          <w:szCs w:val="22"/>
        </w:rPr>
        <w:t>proiectului &lt;Titlu proiect&gt; se vor suporta de către</w:t>
      </w:r>
      <w:r w:rsidR="00C96D9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7C08BAB6" w14:textId="77777777" w:rsidR="001A64ED" w:rsidRPr="00771827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0F6A29" w14:textId="12C5D1E2" w:rsidR="00724C92" w:rsidRPr="00EA5622" w:rsidRDefault="001A64ED" w:rsidP="008D5CE9">
      <w:pPr>
        <w:spacing w:before="0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DD33B2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24C92"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Se împuternicește .............. &lt;Nume și prenume</w:t>
      </w:r>
      <w:r w:rsidR="00437CAC" w:rsidRPr="00771827">
        <w:rPr>
          <w:rFonts w:asciiTheme="minorHAnsi" w:hAnsiTheme="minorHAnsi" w:cstheme="minorHAnsi"/>
          <w:sz w:val="22"/>
          <w:szCs w:val="22"/>
        </w:rPr>
        <w:t xml:space="preserve"> reprezentant legal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&gt; ........... să semneze toate actele necesare </w:t>
      </w:r>
      <w:r w:rsidR="00426E7D" w:rsidRPr="00771827">
        <w:rPr>
          <w:rFonts w:asciiTheme="minorHAnsi" w:hAnsiTheme="minorHAnsi" w:cstheme="minorHAnsi"/>
          <w:sz w:val="22"/>
          <w:szCs w:val="22"/>
        </w:rPr>
        <w:t>și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contractul de </w:t>
      </w:r>
      <w:r w:rsidR="00426E7D" w:rsidRPr="00771827">
        <w:rPr>
          <w:rFonts w:asciiTheme="minorHAnsi" w:hAnsiTheme="minorHAnsi" w:cstheme="minorHAnsi"/>
          <w:sz w:val="22"/>
          <w:szCs w:val="22"/>
        </w:rPr>
        <w:t>finanțare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în numele &lt;.............&gt;</w:t>
      </w:r>
      <w:r w:rsidR="00724C92" w:rsidRPr="00771827">
        <w:rPr>
          <w:rFonts w:asciiTheme="minorHAnsi" w:hAnsiTheme="minorHAnsi" w:cstheme="minorHAnsi"/>
          <w:i/>
          <w:sz w:val="22"/>
          <w:szCs w:val="22"/>
        </w:rPr>
        <w:t>.</w:t>
      </w:r>
    </w:p>
    <w:p w14:paraId="53689C3B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3E6EA7" w14:textId="1BEFA86A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DD33B2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Prezenta hotărâre se va comunica de către secretarul &lt;</w:t>
      </w:r>
      <w:r w:rsidR="00A17158">
        <w:rPr>
          <w:rFonts w:asciiTheme="minorHAnsi" w:hAnsiTheme="minorHAnsi" w:cstheme="minorHAnsi"/>
          <w:sz w:val="22"/>
          <w:szCs w:val="22"/>
        </w:rPr>
        <w:t>...</w:t>
      </w:r>
      <w:r w:rsidRPr="00771827">
        <w:rPr>
          <w:rFonts w:asciiTheme="minorHAnsi" w:hAnsiTheme="minorHAnsi" w:cstheme="minorHAnsi"/>
          <w:sz w:val="22"/>
          <w:szCs w:val="22"/>
        </w:rPr>
        <w:t>&gt; în vederea ducerii sale la îndeplinire:</w:t>
      </w:r>
    </w:p>
    <w:p w14:paraId="4927FA19" w14:textId="38D87642" w:rsidR="00724C92" w:rsidRPr="00771827" w:rsidRDefault="00141922" w:rsidP="00766DEE">
      <w:pPr>
        <w:numPr>
          <w:ilvl w:val="0"/>
          <w:numId w:val="6"/>
        </w:numPr>
        <w:spacing w:before="0" w:after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&lt;</w:t>
      </w:r>
      <w:r>
        <w:rPr>
          <w:rFonts w:asciiTheme="minorHAnsi" w:hAnsiTheme="minorHAnsi" w:cstheme="minorHAnsi"/>
          <w:sz w:val="22"/>
          <w:szCs w:val="22"/>
        </w:rPr>
        <w:t>Funcția</w:t>
      </w:r>
      <w:r w:rsidRPr="00771827">
        <w:rPr>
          <w:rFonts w:asciiTheme="minorHAnsi" w:hAnsiTheme="minorHAnsi" w:cstheme="minorHAnsi"/>
          <w:sz w:val="22"/>
          <w:szCs w:val="22"/>
        </w:rPr>
        <w:t>&gt;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&lt;Nume și prenume&gt; </w:t>
      </w:r>
    </w:p>
    <w:p w14:paraId="1DB26D9F" w14:textId="77777777" w:rsidR="00724C92" w:rsidRPr="00771827" w:rsidRDefault="00724C92" w:rsidP="005A4521">
      <w:pPr>
        <w:numPr>
          <w:ilvl w:val="0"/>
          <w:numId w:val="6"/>
        </w:numPr>
        <w:spacing w:before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</w:t>
      </w:r>
    </w:p>
    <w:p w14:paraId="793183D9" w14:textId="77777777" w:rsidR="00766DEE" w:rsidRPr="00771827" w:rsidRDefault="00766DEE" w:rsidP="00766DEE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242CC0" w14:textId="0696D80B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DD33B2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C96D9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va fi adusă la </w:t>
      </w:r>
      <w:r w:rsidR="00426E7D" w:rsidRPr="00771827">
        <w:rPr>
          <w:rFonts w:asciiTheme="minorHAnsi" w:hAnsiTheme="minorHAnsi" w:cstheme="minorHAnsi"/>
          <w:sz w:val="22"/>
          <w:szCs w:val="22"/>
        </w:rPr>
        <w:t>cunoștința</w:t>
      </w:r>
      <w:r w:rsidRPr="00771827">
        <w:rPr>
          <w:rFonts w:asciiTheme="minorHAnsi" w:hAnsiTheme="minorHAnsi" w:cstheme="minorHAnsi"/>
          <w:sz w:val="22"/>
          <w:szCs w:val="22"/>
        </w:rPr>
        <w:t xml:space="preserve"> publică prin </w:t>
      </w:r>
      <w:r w:rsidR="00426E7D" w:rsidRPr="00771827">
        <w:rPr>
          <w:rFonts w:asciiTheme="minorHAnsi" w:hAnsiTheme="minorHAnsi" w:cstheme="minorHAnsi"/>
          <w:sz w:val="22"/>
          <w:szCs w:val="22"/>
        </w:rPr>
        <w:t>afișare</w:t>
      </w:r>
      <w:r w:rsidRPr="00771827">
        <w:rPr>
          <w:rFonts w:asciiTheme="minorHAnsi" w:hAnsiTheme="minorHAnsi" w:cstheme="minorHAnsi"/>
          <w:sz w:val="22"/>
          <w:szCs w:val="22"/>
        </w:rPr>
        <w:t xml:space="preserve"> la sediul</w:t>
      </w:r>
      <w:r w:rsidR="00337649">
        <w:rPr>
          <w:rFonts w:asciiTheme="minorHAnsi" w:hAnsiTheme="minorHAnsi" w:cstheme="minorHAnsi"/>
          <w:sz w:val="22"/>
          <w:szCs w:val="22"/>
        </w:rPr>
        <w:t xml:space="preserve"> </w:t>
      </w:r>
      <w:r w:rsidR="001B0AB9" w:rsidRPr="00771827">
        <w:rPr>
          <w:rFonts w:asciiTheme="minorHAnsi" w:hAnsiTheme="minorHAnsi" w:cstheme="minorHAnsi"/>
          <w:sz w:val="22"/>
          <w:szCs w:val="22"/>
        </w:rPr>
        <w:t>&lt;</w:t>
      </w:r>
      <w:r w:rsidRPr="00771827">
        <w:rPr>
          <w:rFonts w:asciiTheme="minorHAnsi" w:hAnsiTheme="minorHAnsi" w:cstheme="minorHAnsi"/>
          <w:sz w:val="22"/>
          <w:szCs w:val="22"/>
        </w:rPr>
        <w:t xml:space="preserve">...&gt; </w:t>
      </w:r>
      <w:r w:rsidR="00426E7D" w:rsidRPr="00771827">
        <w:rPr>
          <w:rFonts w:asciiTheme="minorHAnsi" w:hAnsiTheme="minorHAnsi" w:cstheme="minorHAnsi"/>
          <w:sz w:val="22"/>
          <w:szCs w:val="22"/>
        </w:rPr>
        <w:t>și</w:t>
      </w:r>
      <w:r w:rsidRPr="00771827">
        <w:rPr>
          <w:rFonts w:asciiTheme="minorHAnsi" w:hAnsiTheme="minorHAnsi" w:cstheme="minorHAnsi"/>
          <w:sz w:val="22"/>
          <w:szCs w:val="22"/>
        </w:rPr>
        <w:t xml:space="preserve"> publicar</w:t>
      </w:r>
      <w:r w:rsidR="00644632" w:rsidRPr="00771827">
        <w:rPr>
          <w:rFonts w:asciiTheme="minorHAnsi" w:hAnsiTheme="minorHAnsi" w:cstheme="minorHAnsi"/>
          <w:sz w:val="22"/>
          <w:szCs w:val="22"/>
        </w:rPr>
        <w:t>e pe site-ul propriu</w:t>
      </w:r>
      <w:r w:rsidR="0093707E" w:rsidRPr="00771827">
        <w:rPr>
          <w:rFonts w:asciiTheme="minorHAnsi" w:hAnsiTheme="minorHAnsi" w:cstheme="minorHAnsi"/>
          <w:sz w:val="22"/>
          <w:szCs w:val="22"/>
        </w:rPr>
        <w:t xml:space="preserve"> al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B0AB9" w:rsidRPr="00771827">
        <w:rPr>
          <w:rFonts w:asciiTheme="minorHAnsi" w:hAnsiTheme="minorHAnsi" w:cstheme="minorHAnsi"/>
          <w:sz w:val="22"/>
          <w:szCs w:val="22"/>
        </w:rPr>
        <w:t>&lt;</w:t>
      </w:r>
      <w:r w:rsidRPr="00771827">
        <w:rPr>
          <w:rFonts w:asciiTheme="minorHAnsi" w:hAnsiTheme="minorHAnsi" w:cstheme="minorHAnsi"/>
          <w:sz w:val="22"/>
          <w:szCs w:val="22"/>
        </w:rPr>
        <w:t>...&gt;.</w:t>
      </w:r>
    </w:p>
    <w:p w14:paraId="43D5A03C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0D6A8" w14:textId="1BDE35A4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</w:t>
      </w:r>
      <w:r w:rsidR="00546304">
        <w:rPr>
          <w:rFonts w:asciiTheme="minorHAnsi" w:hAnsiTheme="minorHAnsi" w:cstheme="minorHAnsi"/>
          <w:sz w:val="22"/>
          <w:szCs w:val="22"/>
        </w:rPr>
        <w:t xml:space="preserve">... </w:t>
      </w:r>
      <w:r w:rsidRPr="00771827">
        <w:rPr>
          <w:rFonts w:asciiTheme="minorHAnsi" w:hAnsiTheme="minorHAnsi" w:cstheme="minorHAnsi"/>
          <w:sz w:val="22"/>
          <w:szCs w:val="22"/>
        </w:rPr>
        <w:t xml:space="preserve">voturi </w:t>
      </w:r>
      <w:r w:rsidR="00426E7D" w:rsidRPr="00771827">
        <w:rPr>
          <w:rFonts w:asciiTheme="minorHAnsi" w:hAnsiTheme="minorHAnsi" w:cstheme="minorHAnsi"/>
          <w:sz w:val="22"/>
          <w:szCs w:val="22"/>
        </w:rPr>
        <w:t>abțineri</w:t>
      </w:r>
      <w:r w:rsidRPr="00771827">
        <w:rPr>
          <w:rFonts w:asciiTheme="minorHAnsi" w:hAnsiTheme="minorHAnsi" w:cstheme="minorHAnsi"/>
          <w:sz w:val="22"/>
          <w:szCs w:val="22"/>
        </w:rPr>
        <w:t>,</w:t>
      </w:r>
      <w:r w:rsidR="00307958">
        <w:rPr>
          <w:rFonts w:asciiTheme="minorHAnsi" w:hAnsiTheme="minorHAnsi" w:cstheme="minorHAnsi"/>
          <w:sz w:val="22"/>
          <w:szCs w:val="22"/>
        </w:rPr>
        <w:t xml:space="preserve"> ...</w:t>
      </w:r>
      <w:r w:rsidRPr="00771827">
        <w:rPr>
          <w:rFonts w:asciiTheme="minorHAnsi" w:hAnsiTheme="minorHAnsi" w:cstheme="minorHAnsi"/>
          <w:sz w:val="22"/>
          <w:szCs w:val="22"/>
        </w:rPr>
        <w:t xml:space="preserve"> voturi împotrivă, din totalul de ... 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membri </w:t>
      </w:r>
      <w:r w:rsidR="00437508" w:rsidRPr="00771827">
        <w:rPr>
          <w:rFonts w:asciiTheme="minorHAnsi" w:hAnsiTheme="minorHAnsi" w:cstheme="minorHAnsi"/>
          <w:sz w:val="22"/>
          <w:szCs w:val="22"/>
        </w:rPr>
        <w:t>prezenți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74A91EB8" w14:textId="77777777" w:rsidR="00724C92" w:rsidRDefault="00724C92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35411D" w14:textId="77777777" w:rsidR="00A574AD" w:rsidRPr="00771827" w:rsidRDefault="00A574AD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0C81E4" w14:textId="77777777" w:rsidR="00724C92" w:rsidRPr="00771827" w:rsidRDefault="00724C92" w:rsidP="00786307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50545AA7" w14:textId="47056D44" w:rsidR="00724C92" w:rsidRPr="00771827" w:rsidRDefault="00724C92" w:rsidP="00DB773A">
      <w:pPr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F268B3D" w14:textId="77777777" w:rsidR="00724C92" w:rsidRPr="00771827" w:rsidRDefault="00724C92" w:rsidP="00786307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SECRETAR</w:t>
      </w:r>
    </w:p>
    <w:p w14:paraId="336FDE94" w14:textId="4E4527DC" w:rsidR="00DB773A" w:rsidRPr="00043E4F" w:rsidRDefault="00724C92" w:rsidP="00AB3AEA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..............</w:t>
      </w:r>
    </w:p>
    <w:sectPr w:rsidR="00DB773A" w:rsidRPr="00043E4F" w:rsidSect="00B51D3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7A6ED" w14:textId="77777777" w:rsidR="00712E9B" w:rsidRDefault="00712E9B" w:rsidP="000F2B90">
      <w:pPr>
        <w:spacing w:before="0" w:after="0"/>
      </w:pPr>
      <w:r>
        <w:separator/>
      </w:r>
    </w:p>
  </w:endnote>
  <w:endnote w:type="continuationSeparator" w:id="0">
    <w:p w14:paraId="4E1A8FB1" w14:textId="77777777" w:rsidR="00712E9B" w:rsidRDefault="00712E9B" w:rsidP="000F2B90">
      <w:pPr>
        <w:spacing w:before="0" w:after="0"/>
      </w:pPr>
      <w:r>
        <w:continuationSeparator/>
      </w:r>
    </w:p>
  </w:endnote>
  <w:endnote w:type="continuationNotice" w:id="1">
    <w:p w14:paraId="707A98D5" w14:textId="77777777" w:rsidR="00712E9B" w:rsidRDefault="00712E9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D71E" w14:textId="77777777" w:rsidR="001841CA" w:rsidRPr="003F093B" w:rsidRDefault="001841CA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-135259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1B774" w14:textId="3E0C69D5" w:rsidR="001841CA" w:rsidRPr="003F093B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2F67D673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B4614F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59264" behindDoc="0" locked="0" layoutInCell="1" allowOverlap="1" wp14:anchorId="3682E58E" wp14:editId="56AD55DF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3D9AD69D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048C111" w14:textId="403D484A" w:rsidR="00344879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D1A6" w14:textId="77777777" w:rsidR="001841CA" w:rsidRPr="003F093B" w:rsidRDefault="001841CA" w:rsidP="001841CA">
    <w:pPr>
      <w:pStyle w:val="Footer"/>
      <w:rPr>
        <w:rFonts w:ascii="Calibri" w:hAnsi="Calibri" w:cs="Calibri"/>
      </w:rPr>
    </w:pPr>
  </w:p>
  <w:sdt>
    <w:sdtPr>
      <w:rPr>
        <w:rFonts w:ascii="Calibri" w:hAnsi="Calibri" w:cs="Calibri"/>
      </w:rPr>
      <w:id w:val="-1992859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5E4C" w14:textId="0B155E0C" w:rsidR="001841CA" w:rsidRPr="00B4614F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770D2C4C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B4614F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70016" behindDoc="0" locked="0" layoutInCell="1" allowOverlap="1" wp14:anchorId="163E7B03" wp14:editId="23B932C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4F6963A2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92019CB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www.nord-vest.ro</w:t>
        </w:r>
      </w:p>
      <w:p w14:paraId="7F8A2F59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  <w:p w14:paraId="734768C8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158BBFD0" w14:textId="2F798424" w:rsidR="001841CA" w:rsidRPr="003F093B" w:rsidRDefault="607568C1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607568C1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Strada Donath, nr. 53A, Cluj-Napoca, Cluj, Cod poștal: 400293</w:t>
        </w:r>
      </w:p>
      <w:p w14:paraId="51FEA647" w14:textId="4FABEF56" w:rsidR="000B368F" w:rsidRPr="00B4614F" w:rsidRDefault="537E30AD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537E30AD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0555" w14:textId="77777777" w:rsidR="00712E9B" w:rsidRDefault="00712E9B" w:rsidP="000F2B90">
      <w:pPr>
        <w:spacing w:before="0" w:after="0"/>
      </w:pPr>
      <w:r>
        <w:separator/>
      </w:r>
    </w:p>
  </w:footnote>
  <w:footnote w:type="continuationSeparator" w:id="0">
    <w:p w14:paraId="5CBA63A2" w14:textId="77777777" w:rsidR="00712E9B" w:rsidRDefault="00712E9B" w:rsidP="000F2B90">
      <w:pPr>
        <w:spacing w:before="0" w:after="0"/>
      </w:pPr>
      <w:r>
        <w:continuationSeparator/>
      </w:r>
    </w:p>
  </w:footnote>
  <w:footnote w:type="continuationNotice" w:id="1">
    <w:p w14:paraId="426DC07B" w14:textId="77777777" w:rsidR="00712E9B" w:rsidRDefault="00712E9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37E30AD" w14:paraId="042C9C7E" w14:textId="77777777" w:rsidTr="537E30AD">
      <w:trPr>
        <w:trHeight w:val="300"/>
      </w:trPr>
      <w:tc>
        <w:tcPr>
          <w:tcW w:w="3005" w:type="dxa"/>
        </w:tcPr>
        <w:p w14:paraId="2358F352" w14:textId="4E77E4A9" w:rsidR="537E30AD" w:rsidRDefault="537E30AD" w:rsidP="537E30AD">
          <w:pPr>
            <w:pStyle w:val="Header"/>
            <w:ind w:left="-115"/>
          </w:pPr>
        </w:p>
      </w:tc>
      <w:tc>
        <w:tcPr>
          <w:tcW w:w="3005" w:type="dxa"/>
        </w:tcPr>
        <w:p w14:paraId="39A15B27" w14:textId="06E7B7B7" w:rsidR="537E30AD" w:rsidRDefault="537E30AD" w:rsidP="537E30AD">
          <w:pPr>
            <w:pStyle w:val="Header"/>
            <w:jc w:val="center"/>
          </w:pPr>
        </w:p>
      </w:tc>
      <w:tc>
        <w:tcPr>
          <w:tcW w:w="3005" w:type="dxa"/>
        </w:tcPr>
        <w:p w14:paraId="691E5480" w14:textId="2DB19429" w:rsidR="537E30AD" w:rsidRDefault="537E30AD" w:rsidP="537E30AD">
          <w:pPr>
            <w:pStyle w:val="Header"/>
            <w:ind w:right="-115"/>
            <w:jc w:val="right"/>
          </w:pPr>
        </w:p>
      </w:tc>
    </w:tr>
  </w:tbl>
  <w:p w14:paraId="13485C9B" w14:textId="66F28D0C" w:rsidR="537E30AD" w:rsidRDefault="537E30AD" w:rsidP="537E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6C62" w14:textId="7DF30DDA" w:rsidR="00E24989" w:rsidRPr="003F093B" w:rsidRDefault="009137EE" w:rsidP="00EB28A2">
    <w:pPr>
      <w:pStyle w:val="Header"/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72064" behindDoc="0" locked="0" layoutInCell="1" allowOverlap="1" wp14:anchorId="70675B41" wp14:editId="2270E599">
          <wp:simplePos x="0" y="0"/>
          <wp:positionH relativeFrom="margin">
            <wp:posOffset>-292608</wp:posOffset>
          </wp:positionH>
          <wp:positionV relativeFrom="paragraph">
            <wp:posOffset>-447167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DC1FFA" w14:textId="77777777" w:rsidR="001841CA" w:rsidRPr="003F093B" w:rsidRDefault="001841CA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7068">
    <w:abstractNumId w:val="0"/>
  </w:num>
  <w:num w:numId="2" w16cid:durableId="745953128">
    <w:abstractNumId w:val="0"/>
  </w:num>
  <w:num w:numId="3" w16cid:durableId="484736741">
    <w:abstractNumId w:val="0"/>
  </w:num>
  <w:num w:numId="4" w16cid:durableId="121847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5228685">
    <w:abstractNumId w:val="1"/>
  </w:num>
  <w:num w:numId="6" w16cid:durableId="323976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00C21"/>
    <w:rsid w:val="00013135"/>
    <w:rsid w:val="000431D2"/>
    <w:rsid w:val="00043E4F"/>
    <w:rsid w:val="00052906"/>
    <w:rsid w:val="0006381C"/>
    <w:rsid w:val="00094488"/>
    <w:rsid w:val="000970C5"/>
    <w:rsid w:val="000B368F"/>
    <w:rsid w:val="000C2419"/>
    <w:rsid w:val="000C5FDD"/>
    <w:rsid w:val="000C772C"/>
    <w:rsid w:val="000D1FDF"/>
    <w:rsid w:val="000E2715"/>
    <w:rsid w:val="000E2C1C"/>
    <w:rsid w:val="000E7DBE"/>
    <w:rsid w:val="000F2B90"/>
    <w:rsid w:val="000F3F11"/>
    <w:rsid w:val="00114E33"/>
    <w:rsid w:val="0012331F"/>
    <w:rsid w:val="00132AE3"/>
    <w:rsid w:val="00141922"/>
    <w:rsid w:val="00144DC7"/>
    <w:rsid w:val="00145418"/>
    <w:rsid w:val="00152F77"/>
    <w:rsid w:val="001571E5"/>
    <w:rsid w:val="00160B26"/>
    <w:rsid w:val="00165EF0"/>
    <w:rsid w:val="001725F1"/>
    <w:rsid w:val="00181F4F"/>
    <w:rsid w:val="001841CA"/>
    <w:rsid w:val="0018514F"/>
    <w:rsid w:val="001A5E10"/>
    <w:rsid w:val="001A64ED"/>
    <w:rsid w:val="001B033F"/>
    <w:rsid w:val="001B0AB9"/>
    <w:rsid w:val="001B0BFF"/>
    <w:rsid w:val="001B0EB7"/>
    <w:rsid w:val="001B2202"/>
    <w:rsid w:val="001B61A6"/>
    <w:rsid w:val="001B704B"/>
    <w:rsid w:val="001C759D"/>
    <w:rsid w:val="001D1AC8"/>
    <w:rsid w:val="001E17C0"/>
    <w:rsid w:val="001E6537"/>
    <w:rsid w:val="001F2007"/>
    <w:rsid w:val="001F78A0"/>
    <w:rsid w:val="00213E3B"/>
    <w:rsid w:val="00261FE4"/>
    <w:rsid w:val="00265D55"/>
    <w:rsid w:val="00275F8B"/>
    <w:rsid w:val="00286517"/>
    <w:rsid w:val="002905DD"/>
    <w:rsid w:val="002B0ADE"/>
    <w:rsid w:val="002B0BD5"/>
    <w:rsid w:val="002B4EF8"/>
    <w:rsid w:val="002B5454"/>
    <w:rsid w:val="002C55EB"/>
    <w:rsid w:val="002C7CB5"/>
    <w:rsid w:val="002D0646"/>
    <w:rsid w:val="002E0E0A"/>
    <w:rsid w:val="002E342E"/>
    <w:rsid w:val="003012CD"/>
    <w:rsid w:val="00307958"/>
    <w:rsid w:val="0033013B"/>
    <w:rsid w:val="003322F0"/>
    <w:rsid w:val="00333218"/>
    <w:rsid w:val="003338A0"/>
    <w:rsid w:val="00337649"/>
    <w:rsid w:val="00344879"/>
    <w:rsid w:val="00350DC4"/>
    <w:rsid w:val="00354847"/>
    <w:rsid w:val="00355AD3"/>
    <w:rsid w:val="0036233E"/>
    <w:rsid w:val="003674E3"/>
    <w:rsid w:val="00375D2A"/>
    <w:rsid w:val="003872A8"/>
    <w:rsid w:val="003918B1"/>
    <w:rsid w:val="00394790"/>
    <w:rsid w:val="00397CBF"/>
    <w:rsid w:val="003A0615"/>
    <w:rsid w:val="003A5EC1"/>
    <w:rsid w:val="003B62F2"/>
    <w:rsid w:val="003C4CB6"/>
    <w:rsid w:val="003C4E7E"/>
    <w:rsid w:val="003C5114"/>
    <w:rsid w:val="003D11E7"/>
    <w:rsid w:val="003F0704"/>
    <w:rsid w:val="003F093B"/>
    <w:rsid w:val="003F7FE6"/>
    <w:rsid w:val="00400B3F"/>
    <w:rsid w:val="0041253A"/>
    <w:rsid w:val="00426E7D"/>
    <w:rsid w:val="00432DEC"/>
    <w:rsid w:val="00437508"/>
    <w:rsid w:val="00437CAC"/>
    <w:rsid w:val="00461416"/>
    <w:rsid w:val="00461F4C"/>
    <w:rsid w:val="00464B10"/>
    <w:rsid w:val="0047147E"/>
    <w:rsid w:val="00475FFB"/>
    <w:rsid w:val="00493035"/>
    <w:rsid w:val="00495B36"/>
    <w:rsid w:val="004A03DD"/>
    <w:rsid w:val="004A1610"/>
    <w:rsid w:val="004B6466"/>
    <w:rsid w:val="004C4385"/>
    <w:rsid w:val="004D0E8A"/>
    <w:rsid w:val="005061D2"/>
    <w:rsid w:val="00514095"/>
    <w:rsid w:val="00520A2A"/>
    <w:rsid w:val="0052646B"/>
    <w:rsid w:val="00544435"/>
    <w:rsid w:val="00546304"/>
    <w:rsid w:val="00551F40"/>
    <w:rsid w:val="0055312A"/>
    <w:rsid w:val="00563F59"/>
    <w:rsid w:val="00584FE3"/>
    <w:rsid w:val="00590920"/>
    <w:rsid w:val="00590AD5"/>
    <w:rsid w:val="005A0656"/>
    <w:rsid w:val="005A4521"/>
    <w:rsid w:val="005B4902"/>
    <w:rsid w:val="005C4C81"/>
    <w:rsid w:val="005E15B5"/>
    <w:rsid w:val="005E3EFE"/>
    <w:rsid w:val="005E70BA"/>
    <w:rsid w:val="005F64BD"/>
    <w:rsid w:val="006033BE"/>
    <w:rsid w:val="00605D6F"/>
    <w:rsid w:val="00610597"/>
    <w:rsid w:val="0061780F"/>
    <w:rsid w:val="00631233"/>
    <w:rsid w:val="00631972"/>
    <w:rsid w:val="00643138"/>
    <w:rsid w:val="00644632"/>
    <w:rsid w:val="006447D2"/>
    <w:rsid w:val="00645FDC"/>
    <w:rsid w:val="00683F34"/>
    <w:rsid w:val="006902E6"/>
    <w:rsid w:val="00693A59"/>
    <w:rsid w:val="006A4D3F"/>
    <w:rsid w:val="006C1E76"/>
    <w:rsid w:val="006C3F53"/>
    <w:rsid w:val="006D119E"/>
    <w:rsid w:val="006E0DF5"/>
    <w:rsid w:val="0071297F"/>
    <w:rsid w:val="00712E9B"/>
    <w:rsid w:val="00724C92"/>
    <w:rsid w:val="00724DA4"/>
    <w:rsid w:val="007323D5"/>
    <w:rsid w:val="007543B8"/>
    <w:rsid w:val="0076143B"/>
    <w:rsid w:val="00763AC9"/>
    <w:rsid w:val="00766DEE"/>
    <w:rsid w:val="00771827"/>
    <w:rsid w:val="00786307"/>
    <w:rsid w:val="00786671"/>
    <w:rsid w:val="0079785B"/>
    <w:rsid w:val="007A24A6"/>
    <w:rsid w:val="007A3387"/>
    <w:rsid w:val="007A44F5"/>
    <w:rsid w:val="007B3555"/>
    <w:rsid w:val="007C1D16"/>
    <w:rsid w:val="007C3494"/>
    <w:rsid w:val="007C5736"/>
    <w:rsid w:val="007F1407"/>
    <w:rsid w:val="007F53CC"/>
    <w:rsid w:val="008120C7"/>
    <w:rsid w:val="008338F5"/>
    <w:rsid w:val="00841B0D"/>
    <w:rsid w:val="00847868"/>
    <w:rsid w:val="00856100"/>
    <w:rsid w:val="00872080"/>
    <w:rsid w:val="00884BBE"/>
    <w:rsid w:val="00886C68"/>
    <w:rsid w:val="008A0002"/>
    <w:rsid w:val="008D5CE9"/>
    <w:rsid w:val="008D5F06"/>
    <w:rsid w:val="008E3874"/>
    <w:rsid w:val="008F3634"/>
    <w:rsid w:val="008F447C"/>
    <w:rsid w:val="008F4DB4"/>
    <w:rsid w:val="009005FB"/>
    <w:rsid w:val="009054D6"/>
    <w:rsid w:val="00906EC3"/>
    <w:rsid w:val="009137EE"/>
    <w:rsid w:val="0093707E"/>
    <w:rsid w:val="00954F28"/>
    <w:rsid w:val="00982D5E"/>
    <w:rsid w:val="00987287"/>
    <w:rsid w:val="009A2EC0"/>
    <w:rsid w:val="009B7D1B"/>
    <w:rsid w:val="009C35EC"/>
    <w:rsid w:val="009E4B79"/>
    <w:rsid w:val="00A03221"/>
    <w:rsid w:val="00A04BD3"/>
    <w:rsid w:val="00A17158"/>
    <w:rsid w:val="00A36511"/>
    <w:rsid w:val="00A50E49"/>
    <w:rsid w:val="00A574AD"/>
    <w:rsid w:val="00A61B21"/>
    <w:rsid w:val="00A61B9D"/>
    <w:rsid w:val="00A6386B"/>
    <w:rsid w:val="00A824FD"/>
    <w:rsid w:val="00A97748"/>
    <w:rsid w:val="00AA1795"/>
    <w:rsid w:val="00AB0A9A"/>
    <w:rsid w:val="00AB3AEA"/>
    <w:rsid w:val="00AD5C4A"/>
    <w:rsid w:val="00AE6868"/>
    <w:rsid w:val="00AF2E18"/>
    <w:rsid w:val="00B03CA4"/>
    <w:rsid w:val="00B2046A"/>
    <w:rsid w:val="00B40D98"/>
    <w:rsid w:val="00B4614F"/>
    <w:rsid w:val="00B51D33"/>
    <w:rsid w:val="00B52601"/>
    <w:rsid w:val="00B5270A"/>
    <w:rsid w:val="00B64C20"/>
    <w:rsid w:val="00B72985"/>
    <w:rsid w:val="00B81B0F"/>
    <w:rsid w:val="00B965B9"/>
    <w:rsid w:val="00BA7E56"/>
    <w:rsid w:val="00BB4F81"/>
    <w:rsid w:val="00BC5E31"/>
    <w:rsid w:val="00BD7294"/>
    <w:rsid w:val="00BE0F4E"/>
    <w:rsid w:val="00BE72F3"/>
    <w:rsid w:val="00C02DC9"/>
    <w:rsid w:val="00C13011"/>
    <w:rsid w:val="00C337CD"/>
    <w:rsid w:val="00C614BA"/>
    <w:rsid w:val="00C7618C"/>
    <w:rsid w:val="00C82B2F"/>
    <w:rsid w:val="00C84758"/>
    <w:rsid w:val="00C863D9"/>
    <w:rsid w:val="00C91FA6"/>
    <w:rsid w:val="00C93294"/>
    <w:rsid w:val="00C94C73"/>
    <w:rsid w:val="00C95DD0"/>
    <w:rsid w:val="00C96D93"/>
    <w:rsid w:val="00CA054E"/>
    <w:rsid w:val="00CA49EB"/>
    <w:rsid w:val="00CB58FD"/>
    <w:rsid w:val="00CC081C"/>
    <w:rsid w:val="00CD2A6A"/>
    <w:rsid w:val="00CE17B5"/>
    <w:rsid w:val="00CE6CE5"/>
    <w:rsid w:val="00CF4218"/>
    <w:rsid w:val="00CF79C2"/>
    <w:rsid w:val="00D0009D"/>
    <w:rsid w:val="00D12A12"/>
    <w:rsid w:val="00D3196A"/>
    <w:rsid w:val="00D36BAD"/>
    <w:rsid w:val="00D41D83"/>
    <w:rsid w:val="00D81597"/>
    <w:rsid w:val="00D849A7"/>
    <w:rsid w:val="00D9228F"/>
    <w:rsid w:val="00D92C2C"/>
    <w:rsid w:val="00DB773A"/>
    <w:rsid w:val="00DC6792"/>
    <w:rsid w:val="00DD33B2"/>
    <w:rsid w:val="00DE3614"/>
    <w:rsid w:val="00DF1088"/>
    <w:rsid w:val="00E00476"/>
    <w:rsid w:val="00E040A5"/>
    <w:rsid w:val="00E21B18"/>
    <w:rsid w:val="00E24974"/>
    <w:rsid w:val="00E24989"/>
    <w:rsid w:val="00E25EAF"/>
    <w:rsid w:val="00E47024"/>
    <w:rsid w:val="00E47DD6"/>
    <w:rsid w:val="00E63CEE"/>
    <w:rsid w:val="00E67386"/>
    <w:rsid w:val="00E75B2F"/>
    <w:rsid w:val="00E770DD"/>
    <w:rsid w:val="00E862D1"/>
    <w:rsid w:val="00EA5622"/>
    <w:rsid w:val="00EB0765"/>
    <w:rsid w:val="00EB28A2"/>
    <w:rsid w:val="00EB51C3"/>
    <w:rsid w:val="00ED25D9"/>
    <w:rsid w:val="00EE25FA"/>
    <w:rsid w:val="00EE49BE"/>
    <w:rsid w:val="00EF5B69"/>
    <w:rsid w:val="00EF69A5"/>
    <w:rsid w:val="00F02172"/>
    <w:rsid w:val="00F06470"/>
    <w:rsid w:val="00F07786"/>
    <w:rsid w:val="00F13D7B"/>
    <w:rsid w:val="00F3305E"/>
    <w:rsid w:val="00F336DF"/>
    <w:rsid w:val="00F3520B"/>
    <w:rsid w:val="00F679A4"/>
    <w:rsid w:val="00F75B5C"/>
    <w:rsid w:val="00F9516C"/>
    <w:rsid w:val="00FB44DC"/>
    <w:rsid w:val="00FB6EBC"/>
    <w:rsid w:val="00FD4380"/>
    <w:rsid w:val="00FE6B1A"/>
    <w:rsid w:val="00FF3F70"/>
    <w:rsid w:val="00FF47AC"/>
    <w:rsid w:val="4ABDA898"/>
    <w:rsid w:val="537E30AD"/>
    <w:rsid w:val="607568C1"/>
    <w:rsid w:val="6DE3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F575"/>
  <w15:docId w15:val="{D81DBCE9-03E4-4614-909D-5E739273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EB51C3"/>
    <w:rPr>
      <w:rFonts w:ascii="Trebuchet MS" w:hAnsi="Trebuchet MS"/>
      <w:szCs w:val="24"/>
      <w:lang w:eastAsia="en-US"/>
    </w:rPr>
  </w:style>
  <w:style w:type="character" w:customStyle="1" w:styleId="WW8Num4z2">
    <w:name w:val="WW8Num4z2"/>
    <w:rsid w:val="00E24989"/>
    <w:rPr>
      <w:rFonts w:ascii="Wingdings" w:hAnsi="Wingding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93059E22-3F7B-4BC3-82BC-EB71D32C1834}"/>
</file>

<file path=customXml/itemProps2.xml><?xml version="1.0" encoding="utf-8"?>
<ds:datastoreItem xmlns:ds="http://schemas.openxmlformats.org/officeDocument/2006/customXml" ds:itemID="{630B2639-67D0-4009-974D-C2D709293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6B43B3-2514-44ED-9878-B809D3CB5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2234B8-A2B3-4847-A83F-598A0CD0588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416</Words>
  <Characters>2376</Characters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2017-03-15T04:01:00Z</cp:lastPrinted>
  <dcterms:created xsi:type="dcterms:W3CDTF">2016-03-18T16:50:00Z</dcterms:created>
  <dcterms:modified xsi:type="dcterms:W3CDTF">2026-06-03T04:56:00Z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